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280D7DA4" w:rsidR="00C97BFC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83E73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26-85248</w:t>
      </w:r>
    </w:p>
    <w:p w14:paraId="60578193" w14:textId="78CA5EFE" w:rsidR="000E349F" w:rsidRPr="00886CF6" w:rsidRDefault="00886CF6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Correctional Health Care </w:t>
      </w:r>
    </w:p>
    <w:p w14:paraId="2706D0CE" w14:textId="77777777" w:rsidR="00E6011E" w:rsidRDefault="00E6011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</w:p>
    <w:p w14:paraId="30B1324D" w14:textId="15DEFFC4" w:rsidR="00712C66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Attachment </w:t>
      </w:r>
      <w:r w:rsidR="00886CF6"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U</w:t>
      </w:r>
    </w:p>
    <w:p w14:paraId="6CDB3533" w14:textId="0D2D404A" w:rsidR="003A4E5A" w:rsidRPr="00886CF6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</w:pPr>
      <w:r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Pre-Proposal </w:t>
      </w:r>
      <w:r w:rsidR="009864E2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Network Opportunities </w:t>
      </w:r>
      <w:r w:rsidR="00712C66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0CC3828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 </w:t>
      </w:r>
      <w:r w:rsidR="00583E7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26-85248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886CF6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384F0B" w14:paraId="3969590E" w14:textId="77777777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971B5" w14:textId="77777777" w:rsidR="00384F0B" w:rsidRDefault="00384F0B">
            <w:pPr>
              <w:pStyle w:val="Header"/>
              <w:tabs>
                <w:tab w:val="clear" w:pos="432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E9C" w14:textId="77777777" w:rsidR="00384F0B" w:rsidRDefault="00384F0B">
            <w:pPr>
              <w:pStyle w:val="Header"/>
              <w:tabs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Vespa Group LLC</w:t>
            </w:r>
          </w:p>
        </w:tc>
      </w:tr>
      <w:tr w:rsidR="00384F0B" w14:paraId="225D472B" w14:textId="77777777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A3499" w14:textId="77777777" w:rsidR="00384F0B" w:rsidRDefault="00384F0B">
            <w:pPr>
              <w:pStyle w:val="Header"/>
              <w:tabs>
                <w:tab w:val="clear" w:pos="432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WBE / MBE / IVOSB or NA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08222" w14:textId="77777777" w:rsidR="00384F0B" w:rsidRDefault="00384F0B">
            <w:pPr>
              <w:pStyle w:val="Header"/>
              <w:tabs>
                <w:tab w:val="clear" w:pos="432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IVOSB</w:t>
            </w:r>
          </w:p>
        </w:tc>
      </w:tr>
      <w:tr w:rsidR="00384F0B" w14:paraId="52745A94" w14:textId="77777777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FF6EA" w14:textId="77777777" w:rsidR="00384F0B" w:rsidRDefault="00384F0B">
            <w:pPr>
              <w:pStyle w:val="Header"/>
              <w:tabs>
                <w:tab w:val="clear" w:pos="432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054FD" w14:textId="77777777" w:rsidR="00384F0B" w:rsidRDefault="00384F0B">
            <w:pPr>
              <w:pStyle w:val="Header"/>
              <w:tabs>
                <w:tab w:val="left" w:pos="360"/>
                <w:tab w:val="left" w:pos="1515"/>
              </w:tabs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201 N. Illinois St</w:t>
            </w:r>
          </w:p>
          <w:p w14:paraId="283929A1" w14:textId="77777777" w:rsidR="00384F0B" w:rsidRDefault="00384F0B">
            <w:pPr>
              <w:pStyle w:val="Header"/>
              <w:tabs>
                <w:tab w:val="left" w:pos="360"/>
                <w:tab w:val="left" w:pos="1515"/>
              </w:tabs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South Tower, Suite 1600</w:t>
            </w:r>
          </w:p>
          <w:p w14:paraId="33FED669" w14:textId="77777777" w:rsidR="00384F0B" w:rsidRDefault="00384F0B">
            <w:pPr>
              <w:pStyle w:val="Header"/>
              <w:tabs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Indianapolis, IN 46204</w:t>
            </w:r>
          </w:p>
        </w:tc>
      </w:tr>
      <w:tr w:rsidR="00384F0B" w14:paraId="7EFF515D" w14:textId="77777777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3B0D6" w14:textId="77777777" w:rsidR="00384F0B" w:rsidRDefault="00384F0B">
            <w:pPr>
              <w:pStyle w:val="Header"/>
              <w:tabs>
                <w:tab w:val="clear" w:pos="432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Contact Name and Title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3F01C" w14:textId="77777777" w:rsidR="00384F0B" w:rsidRDefault="00384F0B">
            <w:pPr>
              <w:pStyle w:val="Header"/>
              <w:tabs>
                <w:tab w:val="clear" w:pos="432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Tony Vespa, Founder</w:t>
            </w:r>
          </w:p>
        </w:tc>
      </w:tr>
      <w:tr w:rsidR="00384F0B" w14:paraId="7E7CE950" w14:textId="77777777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14BE8" w14:textId="77777777" w:rsidR="00384F0B" w:rsidRDefault="00384F0B">
            <w:pPr>
              <w:pStyle w:val="Header"/>
              <w:tabs>
                <w:tab w:val="clear" w:pos="432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9C525" w14:textId="77777777" w:rsidR="00384F0B" w:rsidRDefault="00384F0B">
            <w:pPr>
              <w:pStyle w:val="Header"/>
              <w:tabs>
                <w:tab w:val="clear" w:pos="432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410-533-6247</w:t>
            </w:r>
          </w:p>
        </w:tc>
      </w:tr>
      <w:tr w:rsidR="00384F0B" w14:paraId="11CEF7CD" w14:textId="77777777"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FB034" w14:textId="77777777" w:rsidR="00384F0B" w:rsidRDefault="00384F0B">
            <w:pPr>
              <w:pStyle w:val="Header"/>
              <w:tabs>
                <w:tab w:val="clear" w:pos="432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78466" w14:textId="77777777" w:rsidR="00384F0B" w:rsidRDefault="00384F0B">
            <w:pPr>
              <w:pStyle w:val="Header"/>
              <w:tabs>
                <w:tab w:val="clear" w:pos="432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vespa@vespa-group.com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445ED" w14:textId="77777777" w:rsidR="002A5395" w:rsidRDefault="002A5395">
      <w:r>
        <w:separator/>
      </w:r>
    </w:p>
  </w:endnote>
  <w:endnote w:type="continuationSeparator" w:id="0">
    <w:p w14:paraId="5B722CA4" w14:textId="77777777" w:rsidR="002A5395" w:rsidRDefault="002A5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8F8E1" w14:textId="77777777" w:rsidR="002A5395" w:rsidRDefault="002A5395">
      <w:r>
        <w:separator/>
      </w:r>
    </w:p>
  </w:footnote>
  <w:footnote w:type="continuationSeparator" w:id="0">
    <w:p w14:paraId="1BA57C3C" w14:textId="77777777" w:rsidR="002A5395" w:rsidRDefault="002A5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8356572">
    <w:abstractNumId w:val="33"/>
  </w:num>
  <w:num w:numId="2" w16cid:durableId="1582644227">
    <w:abstractNumId w:val="34"/>
  </w:num>
  <w:num w:numId="3" w16cid:durableId="272322342">
    <w:abstractNumId w:val="38"/>
  </w:num>
  <w:num w:numId="4" w16cid:durableId="82996036">
    <w:abstractNumId w:val="13"/>
  </w:num>
  <w:num w:numId="5" w16cid:durableId="257104178">
    <w:abstractNumId w:val="15"/>
  </w:num>
  <w:num w:numId="6" w16cid:durableId="455173442">
    <w:abstractNumId w:val="45"/>
  </w:num>
  <w:num w:numId="7" w16cid:durableId="977800452">
    <w:abstractNumId w:val="40"/>
  </w:num>
  <w:num w:numId="8" w16cid:durableId="2100443849">
    <w:abstractNumId w:val="36"/>
  </w:num>
  <w:num w:numId="9" w16cid:durableId="152381201">
    <w:abstractNumId w:val="28"/>
  </w:num>
  <w:num w:numId="10" w16cid:durableId="671183134">
    <w:abstractNumId w:val="37"/>
  </w:num>
  <w:num w:numId="11" w16cid:durableId="2001884124">
    <w:abstractNumId w:val="5"/>
  </w:num>
  <w:num w:numId="12" w16cid:durableId="385374502">
    <w:abstractNumId w:val="9"/>
  </w:num>
  <w:num w:numId="13" w16cid:durableId="1476951302">
    <w:abstractNumId w:val="39"/>
  </w:num>
  <w:num w:numId="14" w16cid:durableId="1662732148">
    <w:abstractNumId w:val="22"/>
  </w:num>
  <w:num w:numId="15" w16cid:durableId="276522783">
    <w:abstractNumId w:val="11"/>
  </w:num>
  <w:num w:numId="16" w16cid:durableId="419832271">
    <w:abstractNumId w:val="44"/>
  </w:num>
  <w:num w:numId="17" w16cid:durableId="1978948343">
    <w:abstractNumId w:val="12"/>
  </w:num>
  <w:num w:numId="18" w16cid:durableId="92287484">
    <w:abstractNumId w:val="43"/>
  </w:num>
  <w:num w:numId="19" w16cid:durableId="453254699">
    <w:abstractNumId w:val="6"/>
  </w:num>
  <w:num w:numId="20" w16cid:durableId="958414385">
    <w:abstractNumId w:val="0"/>
  </w:num>
  <w:num w:numId="21" w16cid:durableId="189072215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1731543">
    <w:abstractNumId w:val="18"/>
  </w:num>
  <w:num w:numId="23" w16cid:durableId="727416605">
    <w:abstractNumId w:val="20"/>
  </w:num>
  <w:num w:numId="24" w16cid:durableId="1425567751">
    <w:abstractNumId w:val="31"/>
  </w:num>
  <w:num w:numId="25" w16cid:durableId="773792747">
    <w:abstractNumId w:val="23"/>
  </w:num>
  <w:num w:numId="26" w16cid:durableId="2092854050">
    <w:abstractNumId w:val="41"/>
  </w:num>
  <w:num w:numId="27" w16cid:durableId="1101342742">
    <w:abstractNumId w:val="14"/>
  </w:num>
  <w:num w:numId="28" w16cid:durableId="1865709164">
    <w:abstractNumId w:val="46"/>
  </w:num>
  <w:num w:numId="29" w16cid:durableId="196309675">
    <w:abstractNumId w:val="3"/>
  </w:num>
  <w:num w:numId="30" w16cid:durableId="183639547">
    <w:abstractNumId w:val="10"/>
  </w:num>
  <w:num w:numId="31" w16cid:durableId="572590887">
    <w:abstractNumId w:val="32"/>
  </w:num>
  <w:num w:numId="32" w16cid:durableId="1150974698">
    <w:abstractNumId w:val="25"/>
  </w:num>
  <w:num w:numId="33" w16cid:durableId="1470782905">
    <w:abstractNumId w:val="30"/>
  </w:num>
  <w:num w:numId="34" w16cid:durableId="1479148248">
    <w:abstractNumId w:val="42"/>
  </w:num>
  <w:num w:numId="35" w16cid:durableId="303514140">
    <w:abstractNumId w:val="2"/>
  </w:num>
  <w:num w:numId="36" w16cid:durableId="1204368453">
    <w:abstractNumId w:val="29"/>
  </w:num>
  <w:num w:numId="37" w16cid:durableId="68158667">
    <w:abstractNumId w:val="1"/>
  </w:num>
  <w:num w:numId="38" w16cid:durableId="439378173">
    <w:abstractNumId w:val="4"/>
  </w:num>
  <w:num w:numId="39" w16cid:durableId="1121873548">
    <w:abstractNumId w:val="24"/>
  </w:num>
  <w:num w:numId="40" w16cid:durableId="144514047">
    <w:abstractNumId w:val="16"/>
  </w:num>
  <w:num w:numId="41" w16cid:durableId="924995828">
    <w:abstractNumId w:val="26"/>
  </w:num>
  <w:num w:numId="42" w16cid:durableId="1946232041">
    <w:abstractNumId w:val="27"/>
  </w:num>
  <w:num w:numId="43" w16cid:durableId="1135609281">
    <w:abstractNumId w:val="21"/>
  </w:num>
  <w:num w:numId="44" w16cid:durableId="344947010">
    <w:abstractNumId w:val="17"/>
  </w:num>
  <w:num w:numId="45" w16cid:durableId="1268082902">
    <w:abstractNumId w:val="8"/>
  </w:num>
  <w:num w:numId="46" w16cid:durableId="272633923">
    <w:abstractNumId w:val="7"/>
  </w:num>
  <w:num w:numId="47" w16cid:durableId="3528519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109B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395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84F0B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A7208"/>
    <w:rsid w:val="004A734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25E83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83E73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20F0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86CF6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08D5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5E64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11E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5441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  <w:tabs>
        <w:tab w:val="clear" w:pos="283"/>
        <w:tab w:val="num" w:pos="360"/>
      </w:tabs>
      <w:ind w:left="0" w:firstLine="0"/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Props1.xml><?xml version="1.0" encoding="utf-8"?>
<ds:datastoreItem xmlns:ds="http://schemas.openxmlformats.org/officeDocument/2006/customXml" ds:itemID="{81D9A6E6-38EB-4644-8B19-AC0A56FEF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e5936-ef7d-4e9e-a25b-7da37d030e1a"/>
    <ds:schemaRef ds:uri="9c36eb63-106d-4e66-94c2-3c1d524df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  <ds:schemaRef ds:uri="7d9e5936-ef7d-4e9e-a25b-7da37d030e1a"/>
    <ds:schemaRef ds:uri="9c36eb63-106d-4e66-94c2-3c1d524df3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2025-09-24T14:09:00Z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